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2"/>
        <w:gridCol w:w="274"/>
        <w:gridCol w:w="1224"/>
        <w:gridCol w:w="952"/>
        <w:gridCol w:w="669"/>
        <w:gridCol w:w="213"/>
        <w:gridCol w:w="396"/>
        <w:gridCol w:w="950"/>
        <w:gridCol w:w="170"/>
        <w:gridCol w:w="1861"/>
        <w:gridCol w:w="2651"/>
      </w:tblGrid>
      <w:tr w:rsidR="00BD0A07" w:rsidRPr="00BD0A07" w:rsidTr="005035F2">
        <w:trPr>
          <w:trHeight w:val="825"/>
        </w:trPr>
        <w:tc>
          <w:tcPr>
            <w:tcW w:w="787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 w:val="40"/>
                <w:szCs w:val="40"/>
              </w:rPr>
            </w:pPr>
            <w:r w:rsidRPr="005035F2">
              <w:rPr>
                <w:rFonts w:ascii="굴림" w:eastAsia="굴림" w:hAnsi="굴림" w:cs="굴림"/>
                <w:b/>
                <w:color w:val="000000"/>
                <w:kern w:val="0"/>
                <w:sz w:val="40"/>
                <w:szCs w:val="40"/>
              </w:rPr>
              <w:t>생활관 입사 신청서</w:t>
            </w:r>
          </w:p>
          <w:p w:rsidR="00641113" w:rsidRPr="005035F2" w:rsidRDefault="00641113" w:rsidP="002E4C7F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32"/>
                <w:szCs w:val="32"/>
              </w:rPr>
            </w:pPr>
            <w:r w:rsidRPr="005035F2">
              <w:rPr>
                <w:rFonts w:ascii="굴림" w:eastAsia="굴림" w:hAnsi="굴림" w:cs="굴림" w:hint="eastAsia"/>
                <w:b/>
                <w:color w:val="000000"/>
                <w:kern w:val="0"/>
                <w:sz w:val="32"/>
                <w:szCs w:val="32"/>
              </w:rPr>
              <w:t>Dormitory Application</w:t>
            </w:r>
          </w:p>
        </w:tc>
        <w:tc>
          <w:tcPr>
            <w:tcW w:w="26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BD0A07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5035F2"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  <w:t>사진첨부</w:t>
            </w:r>
          </w:p>
          <w:p w:rsidR="00641113" w:rsidRPr="00BD0A07" w:rsidRDefault="00641113" w:rsidP="002E4C7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35F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Photo</w:t>
            </w:r>
          </w:p>
        </w:tc>
      </w:tr>
      <w:tr w:rsidR="002E4C7F" w:rsidRPr="00BD0A07" w:rsidTr="005035F2">
        <w:trPr>
          <w:trHeight w:val="389"/>
        </w:trPr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E4C7F" w:rsidRPr="005035F2" w:rsidRDefault="002E4C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80"/>
                <w:kern w:val="0"/>
                <w:sz w:val="22"/>
              </w:rPr>
            </w:pPr>
            <w:r w:rsidRPr="005035F2">
              <w:rPr>
                <w:rFonts w:ascii="굴림" w:eastAsia="굴림" w:hAnsi="굴림" w:cs="굴림"/>
                <w:b/>
                <w:bCs/>
                <w:color w:val="000000"/>
                <w:w w:val="80"/>
                <w:kern w:val="0"/>
                <w:sz w:val="22"/>
              </w:rPr>
              <w:t>학부</w:t>
            </w: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w w:val="80"/>
                <w:kern w:val="0"/>
                <w:sz w:val="22"/>
              </w:rPr>
              <w:t>(</w:t>
            </w:r>
            <w:r w:rsidRPr="005035F2">
              <w:rPr>
                <w:rFonts w:ascii="굴림" w:eastAsia="굴림" w:hAnsi="굴림" w:cs="굴림"/>
                <w:b/>
                <w:bCs/>
                <w:color w:val="000000"/>
                <w:w w:val="80"/>
                <w:kern w:val="0"/>
                <w:sz w:val="22"/>
              </w:rPr>
              <w:t>과</w:t>
            </w: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w w:val="80"/>
                <w:kern w:val="0"/>
                <w:sz w:val="22"/>
              </w:rPr>
              <w:t>)</w:t>
            </w:r>
          </w:p>
          <w:p w:rsidR="002E4C7F" w:rsidRPr="005035F2" w:rsidRDefault="002E4C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w w:val="80"/>
                <w:kern w:val="0"/>
                <w:sz w:val="22"/>
              </w:rPr>
              <w:t>Major</w:t>
            </w:r>
          </w:p>
        </w:tc>
        <w:tc>
          <w:tcPr>
            <w:tcW w:w="643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E4C7F" w:rsidRPr="005035F2" w:rsidRDefault="002E4C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4C7F" w:rsidRPr="00BD0A07" w:rsidRDefault="002E4C7F" w:rsidP="006411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75F7F" w:rsidRPr="00BD0A07" w:rsidTr="005035F2">
        <w:trPr>
          <w:trHeight w:val="389"/>
        </w:trPr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35F2" w:rsidRDefault="005035F2" w:rsidP="005035F2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BD0A07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성별</w:t>
            </w:r>
          </w:p>
          <w:p w:rsidR="00641113" w:rsidRPr="005035F2" w:rsidRDefault="005035F2" w:rsidP="005035F2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Gender</w:t>
            </w:r>
          </w:p>
        </w:tc>
        <w:tc>
          <w:tcPr>
            <w:tcW w:w="28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1113" w:rsidRPr="005035F2" w:rsidRDefault="005035F2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국적</w:t>
            </w:r>
          </w:p>
          <w:p w:rsidR="005035F2" w:rsidRPr="005035F2" w:rsidRDefault="005035F2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Nationality</w:t>
            </w:r>
          </w:p>
        </w:tc>
        <w:tc>
          <w:tcPr>
            <w:tcW w:w="2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D0A07" w:rsidRPr="00BD0A07" w:rsidRDefault="00BD0A07" w:rsidP="006411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035F2" w:rsidRPr="00BD0A07" w:rsidTr="005035F2">
        <w:trPr>
          <w:trHeight w:val="559"/>
        </w:trPr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5035F2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 xml:space="preserve">이 </w:t>
            </w:r>
            <w:proofErr w:type="spellStart"/>
            <w:r w:rsidRPr="005035F2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름</w:t>
            </w:r>
            <w:proofErr w:type="spellEnd"/>
          </w:p>
          <w:p w:rsidR="002E4C7F" w:rsidRPr="005035F2" w:rsidRDefault="002E4C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Name</w:t>
            </w:r>
          </w:p>
        </w:tc>
        <w:tc>
          <w:tcPr>
            <w:tcW w:w="643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D0A07" w:rsidRPr="00BD0A07" w:rsidRDefault="00BD0A07" w:rsidP="006411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035F2" w:rsidRPr="00BD0A07" w:rsidTr="005035F2">
        <w:trPr>
          <w:trHeight w:val="389"/>
        </w:trPr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5035F2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생년월일</w:t>
            </w:r>
          </w:p>
          <w:p w:rsidR="002E4C7F" w:rsidRPr="005035F2" w:rsidRDefault="002E4C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6"/>
                <w:szCs w:val="16"/>
              </w:rPr>
              <w:t>Date of Birth</w:t>
            </w:r>
          </w:p>
        </w:tc>
        <w:tc>
          <w:tcPr>
            <w:tcW w:w="643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2E4C7F" w:rsidP="002E4C7F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8"/>
                <w:szCs w:val="18"/>
              </w:rPr>
              <w:t>(    )</w:t>
            </w:r>
            <w:proofErr w:type="gramEnd"/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8"/>
                <w:szCs w:val="18"/>
              </w:rPr>
              <w:t>년/YYYY (   )월/MM (   )일/DD</w:t>
            </w:r>
          </w:p>
        </w:tc>
        <w:tc>
          <w:tcPr>
            <w:tcW w:w="26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D0A07" w:rsidRPr="00BD0A07" w:rsidRDefault="00BD0A07" w:rsidP="006411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75F7F" w:rsidRPr="00BD0A07" w:rsidTr="005035F2">
        <w:trPr>
          <w:trHeight w:val="446"/>
        </w:trPr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E4C7F" w:rsidRPr="005035F2" w:rsidRDefault="002E4C7F" w:rsidP="002E4C7F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집전화</w:t>
            </w:r>
          </w:p>
          <w:p w:rsidR="002E4C7F" w:rsidRPr="005035F2" w:rsidRDefault="002E4C7F" w:rsidP="002E4C7F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16"/>
                <w:szCs w:val="16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6"/>
                <w:szCs w:val="16"/>
              </w:rPr>
              <w:t>Home Phone</w:t>
            </w:r>
          </w:p>
        </w:tc>
        <w:tc>
          <w:tcPr>
            <w:tcW w:w="30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2E4C7F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2E4C7F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핸드폰</w:t>
            </w:r>
          </w:p>
          <w:p w:rsidR="002E4C7F" w:rsidRPr="002E4C7F" w:rsidRDefault="002E4C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16"/>
                <w:szCs w:val="16"/>
              </w:rPr>
            </w:pPr>
            <w:r w:rsidRPr="002E4C7F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6"/>
                <w:szCs w:val="16"/>
              </w:rPr>
              <w:t>Cell Phone</w:t>
            </w:r>
          </w:p>
        </w:tc>
        <w:tc>
          <w:tcPr>
            <w:tcW w:w="4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2E4C7F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16"/>
                <w:szCs w:val="16"/>
              </w:rPr>
            </w:pPr>
          </w:p>
        </w:tc>
      </w:tr>
      <w:tr w:rsidR="00BD0A07" w:rsidRPr="00BD0A07" w:rsidTr="005035F2">
        <w:trPr>
          <w:trHeight w:val="1093"/>
        </w:trPr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5035F2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주 소</w:t>
            </w:r>
          </w:p>
          <w:p w:rsidR="000332F5" w:rsidRPr="005035F2" w:rsidRDefault="000332F5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Address</w:t>
            </w:r>
          </w:p>
        </w:tc>
        <w:tc>
          <w:tcPr>
            <w:tcW w:w="908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5035F2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우편번호</w:t>
            </w:r>
            <w:r w:rsidR="000332F5"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 xml:space="preserve"> Zip </w:t>
            </w:r>
            <w:proofErr w:type="gramStart"/>
            <w:r w:rsidR="000332F5"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code</w:t>
            </w:r>
            <w:r w:rsidRPr="005035F2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 xml:space="preserve"> </w:t>
            </w: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:</w:t>
            </w:r>
            <w:proofErr w:type="gramEnd"/>
          </w:p>
          <w:p w:rsidR="000332F5" w:rsidRPr="005035F2" w:rsidRDefault="000332F5" w:rsidP="00641113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BD0A07" w:rsidRPr="005035F2" w:rsidRDefault="00BD0A07" w:rsidP="0064111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D0A07" w:rsidRPr="00BD0A07" w:rsidTr="002E4C7F">
        <w:trPr>
          <w:trHeight w:val="409"/>
        </w:trPr>
        <w:tc>
          <w:tcPr>
            <w:tcW w:w="1052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35F2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4"/>
                <w:szCs w:val="24"/>
              </w:rPr>
              <w:t>가 족 관 계</w:t>
            </w:r>
            <w:r w:rsidR="000332F5"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4"/>
                <w:szCs w:val="24"/>
              </w:rPr>
              <w:t xml:space="preserve"> Family Information</w:t>
            </w:r>
          </w:p>
        </w:tc>
      </w:tr>
      <w:tr w:rsidR="005035F2" w:rsidRPr="00BD0A07" w:rsidTr="005035F2">
        <w:trPr>
          <w:trHeight w:val="276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5035F2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관 계</w:t>
            </w:r>
          </w:p>
          <w:p w:rsidR="00775F7F" w:rsidRPr="005035F2" w:rsidRDefault="00775F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6"/>
                <w:szCs w:val="16"/>
              </w:rPr>
              <w:t>Relationship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5035F2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 xml:space="preserve">이 </w:t>
            </w:r>
            <w:proofErr w:type="spellStart"/>
            <w:r w:rsidRPr="005035F2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름</w:t>
            </w:r>
            <w:proofErr w:type="spellEnd"/>
          </w:p>
          <w:p w:rsidR="00775F7F" w:rsidRPr="005035F2" w:rsidRDefault="00775F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6"/>
                <w:szCs w:val="16"/>
              </w:rPr>
              <w:t>Name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5035F2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성 별</w:t>
            </w:r>
          </w:p>
          <w:p w:rsidR="00775F7F" w:rsidRPr="005035F2" w:rsidRDefault="00775F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6"/>
                <w:szCs w:val="16"/>
              </w:rPr>
              <w:t>Gender</w:t>
            </w: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BD0A07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 xml:space="preserve">연 </w:t>
            </w:r>
            <w:proofErr w:type="spellStart"/>
            <w:r w:rsidRPr="00BD0A07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령</w:t>
            </w:r>
            <w:proofErr w:type="spellEnd"/>
          </w:p>
          <w:p w:rsidR="00775F7F" w:rsidRPr="00775F7F" w:rsidRDefault="00775F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75F7F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6"/>
                <w:szCs w:val="16"/>
              </w:rPr>
              <w:t>Age</w:t>
            </w:r>
          </w:p>
        </w:tc>
        <w:tc>
          <w:tcPr>
            <w:tcW w:w="2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BD0A07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직 업</w:t>
            </w:r>
          </w:p>
          <w:p w:rsidR="00775F7F" w:rsidRPr="00775F7F" w:rsidRDefault="00775F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75F7F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6"/>
                <w:szCs w:val="16"/>
              </w:rPr>
              <w:t>Occupation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</w:pPr>
            <w:r w:rsidRPr="00BD0A07">
              <w:rPr>
                <w:rFonts w:ascii="굴림" w:eastAsia="굴림" w:hAnsi="굴림" w:cs="굴림"/>
                <w:b/>
                <w:bCs/>
                <w:color w:val="000000"/>
                <w:spacing w:val="10"/>
                <w:w w:val="95"/>
                <w:kern w:val="0"/>
                <w:sz w:val="22"/>
              </w:rPr>
              <w:t>기 타</w:t>
            </w:r>
          </w:p>
          <w:p w:rsidR="00775F7F" w:rsidRPr="00BD0A07" w:rsidRDefault="00775F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75F7F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6"/>
                <w:szCs w:val="16"/>
              </w:rPr>
              <w:t>Other Information</w:t>
            </w:r>
          </w:p>
        </w:tc>
      </w:tr>
      <w:tr w:rsidR="00775F7F" w:rsidRPr="00BD0A07" w:rsidTr="005035F2">
        <w:trPr>
          <w:trHeight w:val="33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75F7F" w:rsidRPr="00BD0A07" w:rsidTr="005035F2">
        <w:trPr>
          <w:trHeight w:val="33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75F7F" w:rsidRPr="00BD0A07" w:rsidTr="005035F2">
        <w:trPr>
          <w:trHeight w:val="33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75F7F" w:rsidRPr="00BD0A07" w:rsidTr="005035F2">
        <w:trPr>
          <w:trHeight w:val="333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BD0A07" w:rsidRDefault="00BD0A07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D0A07" w:rsidRPr="00BD0A07" w:rsidTr="005035F2">
        <w:trPr>
          <w:trHeight w:val="409"/>
        </w:trPr>
        <w:tc>
          <w:tcPr>
            <w:tcW w:w="1052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0A07" w:rsidRPr="005035F2" w:rsidRDefault="00775F7F" w:rsidP="0064111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4"/>
                <w:szCs w:val="24"/>
              </w:rPr>
              <w:t xml:space="preserve">병 </w:t>
            </w:r>
            <w:proofErr w:type="spellStart"/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4"/>
                <w:szCs w:val="24"/>
              </w:rPr>
              <w:t>력</w:t>
            </w:r>
            <w:proofErr w:type="spellEnd"/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24"/>
                <w:szCs w:val="24"/>
              </w:rPr>
              <w:t xml:space="preserve"> 사 항 Personal Health Information</w:t>
            </w:r>
          </w:p>
        </w:tc>
      </w:tr>
      <w:tr w:rsidR="005035F2" w:rsidRPr="00BD0A07" w:rsidTr="005035F2">
        <w:trPr>
          <w:trHeight w:val="1965"/>
        </w:trPr>
        <w:tc>
          <w:tcPr>
            <w:tcW w:w="1052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35F2" w:rsidRDefault="005035F2" w:rsidP="005035F2">
            <w:pPr>
              <w:spacing w:after="0" w:line="240" w:lineRule="auto"/>
              <w:ind w:firstLineChars="50" w:firstLine="98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결핵</w:t>
            </w:r>
            <w:proofErr w:type="gramStart"/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,간염</w:t>
            </w:r>
            <w:proofErr w:type="gramEnd"/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, 피부질환 등 타인에게 전염될 수 있는 질병을 가지고 계십니까?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</w:t>
            </w: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예 Yes</w:t>
            </w:r>
            <w:proofErr w:type="gramStart"/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    )</w:t>
            </w:r>
            <w:proofErr w:type="gramEnd"/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, 아니요 No(   )</w:t>
            </w:r>
          </w:p>
          <w:p w:rsidR="005035F2" w:rsidRDefault="005035F2" w:rsidP="005035F2">
            <w:pPr>
              <w:spacing w:after="0" w:line="240" w:lineRule="auto"/>
              <w:ind w:firstLineChars="50" w:firstLine="98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Do you have any </w:t>
            </w:r>
            <w:r w:rsidRPr="005035F2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infectious</w:t>
            </w: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disease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such as tuberculosis, hepatitis, skin disease? </w:t>
            </w:r>
          </w:p>
          <w:p w:rsidR="00A46914" w:rsidRDefault="00A46914" w:rsidP="005035F2">
            <w:pPr>
              <w:spacing w:after="0" w:line="240" w:lineRule="auto"/>
              <w:ind w:firstLineChars="50" w:firstLine="98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p w:rsidR="00A46914" w:rsidRDefault="00A46914" w:rsidP="00A46914">
            <w:pPr>
              <w:spacing w:after="0" w:line="240" w:lineRule="auto"/>
              <w:ind w:firstLineChars="50" w:firstLine="98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만약 있다면 어떠한 질병입니까? 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I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f yes</w:t>
            </w:r>
            <w:r w:rsidR="002C0378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,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please give us more 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information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. </w:t>
            </w:r>
          </w:p>
          <w:p w:rsidR="00A46914" w:rsidRDefault="00A46914" w:rsidP="005035F2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p w:rsidR="005035F2" w:rsidRPr="005035F2" w:rsidRDefault="00A46914" w:rsidP="005035F2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noProof/>
                <w:color w:val="000000"/>
                <w:kern w:val="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7CBACD" wp14:editId="141743A2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164465</wp:posOffset>
                      </wp:positionV>
                      <wp:extent cx="6457950" cy="0"/>
                      <wp:effectExtent l="0" t="0" r="19050" b="19050"/>
                      <wp:wrapNone/>
                      <wp:docPr id="5" name="직선 연결선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579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5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12.95pt" to="512.2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" strokecolor="black [3213]"/>
                  </w:pict>
                </mc:Fallback>
              </mc:AlternateContent>
            </w:r>
          </w:p>
        </w:tc>
      </w:tr>
      <w:tr w:rsidR="00BD0A07" w:rsidRPr="00BD0A07" w:rsidTr="00EA2713">
        <w:trPr>
          <w:trHeight w:val="3599"/>
        </w:trPr>
        <w:tc>
          <w:tcPr>
            <w:tcW w:w="1052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75F7F" w:rsidRPr="00A46914" w:rsidRDefault="00BD0A07" w:rsidP="00775F7F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46914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상기 본인은 성결대학교 생활관 생활 수칙을 준수할 것을 서약하며</w:t>
            </w:r>
            <w:r w:rsidRPr="00A46914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A46914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생활관 입사를 신청하오니 허락하여 주시기 바랍니다</w:t>
            </w:r>
            <w:r w:rsidRPr="00A46914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.</w:t>
            </w:r>
          </w:p>
          <w:p w:rsidR="00A46914" w:rsidRPr="00A46914" w:rsidRDefault="00A46914" w:rsidP="00775F7F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914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I consider this application my agreement to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cooperate with </w:t>
            </w:r>
            <w:proofErr w:type="spellStart"/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Sungkyul</w:t>
            </w:r>
            <w:proofErr w:type="spellEnd"/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Universi</w:t>
            </w:r>
            <w:r w:rsidRPr="00A46914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ty and to conduct myself in accordance with established rules of the University. </w:t>
            </w:r>
          </w:p>
          <w:p w:rsidR="00775F7F" w:rsidRPr="00A46914" w:rsidRDefault="00775F7F" w:rsidP="00775F7F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775F7F" w:rsidRPr="00EA2713" w:rsidRDefault="00775F7F" w:rsidP="00EA2713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8"/>
                <w:szCs w:val="18"/>
              </w:rPr>
              <w:t>(    )</w:t>
            </w:r>
            <w:proofErr w:type="gramEnd"/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8"/>
                <w:szCs w:val="18"/>
              </w:rPr>
              <w:t xml:space="preserve">년/YYYY (   )월/MM </w:t>
            </w:r>
            <w:bookmarkStart w:id="0" w:name="_GoBack"/>
            <w:bookmarkEnd w:id="0"/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w w:val="95"/>
                <w:kern w:val="0"/>
                <w:sz w:val="18"/>
                <w:szCs w:val="18"/>
              </w:rPr>
              <w:t>(   )일/DD</w:t>
            </w:r>
          </w:p>
          <w:p w:rsidR="00775F7F" w:rsidRPr="005035F2" w:rsidRDefault="00775F7F" w:rsidP="0064111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775F7F" w:rsidRPr="005035F2" w:rsidRDefault="005035F2" w:rsidP="0064111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ED18D7" wp14:editId="2ADEB365">
                      <wp:simplePos x="0" y="0"/>
                      <wp:positionH relativeFrom="column">
                        <wp:posOffset>2326640</wp:posOffset>
                      </wp:positionH>
                      <wp:positionV relativeFrom="paragraph">
                        <wp:posOffset>108585</wp:posOffset>
                      </wp:positionV>
                      <wp:extent cx="2400300" cy="0"/>
                      <wp:effectExtent l="0" t="0" r="19050" b="19050"/>
                      <wp:wrapNone/>
                      <wp:docPr id="3" name="직선 연결선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003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2pt,8.55pt" to="372.2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" strokecolor="black [3213]"/>
                  </w:pict>
                </mc:Fallback>
              </mc:AlternateContent>
            </w:r>
            <w:r w:rsidRPr="005035F2">
              <w:rPr>
                <w:rFonts w:ascii="굴림" w:eastAsia="굴림" w:hAnsi="굴림" w:cs="굴림" w:hint="eastAsia"/>
                <w:b/>
                <w:bCs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94E183" wp14:editId="369C44CB">
                      <wp:simplePos x="0" y="0"/>
                      <wp:positionH relativeFrom="column">
                        <wp:posOffset>5107940</wp:posOffset>
                      </wp:positionH>
                      <wp:positionV relativeFrom="paragraph">
                        <wp:posOffset>108585</wp:posOffset>
                      </wp:positionV>
                      <wp:extent cx="1276350" cy="0"/>
                      <wp:effectExtent l="0" t="0" r="19050" b="19050"/>
                      <wp:wrapNone/>
                      <wp:docPr id="4" name="직선 연결선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63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2.2pt,8.55pt" to="502.7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" strokecolor="black [3213]"/>
                  </w:pict>
                </mc:Fallback>
              </mc:AlternateContent>
            </w:r>
            <w:r w:rsidRPr="005035F2">
              <w:rPr>
                <w:rFonts w:ascii="굴림" w:eastAsia="굴림" w:hAnsi="굴림" w:cs="굴림" w:hint="eastAsia"/>
                <w:b/>
                <w:bCs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07F04C" wp14:editId="5F9A5133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111760</wp:posOffset>
                      </wp:positionV>
                      <wp:extent cx="1866900" cy="0"/>
                      <wp:effectExtent l="0" t="0" r="19050" b="19050"/>
                      <wp:wrapNone/>
                      <wp:docPr id="2" name="직선 연결선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669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8.8pt" to="150.7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" strokecolor="black [3213]"/>
                  </w:pict>
                </mc:Fallback>
              </mc:AlternateContent>
            </w:r>
          </w:p>
          <w:p w:rsidR="00775F7F" w:rsidRPr="005035F2" w:rsidRDefault="005035F2" w:rsidP="0064111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      St</w:t>
            </w:r>
            <w:r w:rsidR="00775F7F"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udent</w:t>
            </w:r>
            <w:r w:rsidR="00775F7F" w:rsidRPr="005035F2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>’</w:t>
            </w:r>
            <w:r w:rsidR="00775F7F"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s Name            </w:t>
            </w: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         </w:t>
            </w:r>
            <w:r w:rsidR="00775F7F"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Student</w:t>
            </w:r>
            <w:r w:rsidR="00775F7F" w:rsidRPr="005035F2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>’</w:t>
            </w:r>
            <w:r w:rsidR="00775F7F"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s </w:t>
            </w: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Signature                     Date</w:t>
            </w:r>
          </w:p>
          <w:p w:rsidR="00775F7F" w:rsidRPr="005035F2" w:rsidRDefault="00775F7F" w:rsidP="0064111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noProof/>
                <w:color w:val="000000"/>
                <w:kern w:val="0"/>
                <w:sz w:val="22"/>
              </w:rPr>
              <w:t xml:space="preserve">                     </w:t>
            </w:r>
            <w:r w:rsidR="005035F2" w:rsidRPr="005035F2">
              <w:rPr>
                <w:rFonts w:ascii="굴림" w:eastAsia="굴림" w:hAnsi="굴림" w:cs="굴림" w:hint="eastAsia"/>
                <w:b/>
                <w:bCs/>
                <w:noProof/>
                <w:color w:val="000000"/>
                <w:kern w:val="0"/>
                <w:sz w:val="22"/>
              </w:rPr>
              <w:t xml:space="preserve">  </w:t>
            </w:r>
          </w:p>
          <w:p w:rsidR="005035F2" w:rsidRPr="00EA2713" w:rsidRDefault="00BD0A07" w:rsidP="0064111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40"/>
                <w:szCs w:val="40"/>
              </w:rPr>
            </w:pPr>
            <w:r w:rsidRPr="005035F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성</w:t>
            </w:r>
            <w:r w:rsidRPr="005035F2">
              <w:rPr>
                <w:rFonts w:ascii="굴림" w:eastAsia="굴림" w:hAnsi="굴림" w:cs="굴림"/>
                <w:b/>
                <w:bCs/>
                <w:color w:val="000000"/>
                <w:kern w:val="0"/>
                <w:sz w:val="40"/>
                <w:szCs w:val="40"/>
              </w:rPr>
              <w:t>결대학교 총장 귀하</w:t>
            </w:r>
          </w:p>
        </w:tc>
      </w:tr>
    </w:tbl>
    <w:p w:rsidR="00BE3632" w:rsidRPr="00F72FEE" w:rsidRDefault="00002A14" w:rsidP="00EA2713"/>
    <w:sectPr w:rsidR="00BE3632" w:rsidRPr="00F72FEE" w:rsidSect="00641113">
      <w:pgSz w:w="11906" w:h="16838"/>
      <w:pgMar w:top="1134" w:right="720" w:bottom="113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A14" w:rsidRDefault="00002A14" w:rsidP="003A1070">
      <w:pPr>
        <w:spacing w:after="0" w:line="240" w:lineRule="auto"/>
      </w:pPr>
      <w:r>
        <w:separator/>
      </w:r>
    </w:p>
  </w:endnote>
  <w:endnote w:type="continuationSeparator" w:id="0">
    <w:p w:rsidR="00002A14" w:rsidRDefault="00002A14" w:rsidP="003A1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A14" w:rsidRDefault="00002A14" w:rsidP="003A1070">
      <w:pPr>
        <w:spacing w:after="0" w:line="240" w:lineRule="auto"/>
      </w:pPr>
      <w:r>
        <w:separator/>
      </w:r>
    </w:p>
  </w:footnote>
  <w:footnote w:type="continuationSeparator" w:id="0">
    <w:p w:rsidR="00002A14" w:rsidRDefault="00002A14" w:rsidP="003A1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C54FD"/>
    <w:multiLevelType w:val="hybridMultilevel"/>
    <w:tmpl w:val="7D220668"/>
    <w:lvl w:ilvl="0" w:tplc="7352A3B2">
      <w:start w:val="1"/>
      <w:numFmt w:val="decimal"/>
      <w:lvlText w:val="%1."/>
      <w:lvlJc w:val="left"/>
      <w:pPr>
        <w:ind w:left="760" w:hanging="360"/>
      </w:pPr>
      <w:rPr>
        <w:rFonts w:hint="default"/>
        <w:b/>
        <w:w w:val="95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62C1429"/>
    <w:multiLevelType w:val="hybridMultilevel"/>
    <w:tmpl w:val="9078B580"/>
    <w:lvl w:ilvl="0" w:tplc="0750C4C0">
      <w:start w:val="1"/>
      <w:numFmt w:val="decimal"/>
      <w:lvlText w:val="%1."/>
      <w:lvlJc w:val="left"/>
      <w:pPr>
        <w:ind w:left="55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96" w:hanging="400"/>
      </w:pPr>
    </w:lvl>
    <w:lvl w:ilvl="2" w:tplc="0409001B" w:tentative="1">
      <w:start w:val="1"/>
      <w:numFmt w:val="lowerRoman"/>
      <w:lvlText w:val="%3."/>
      <w:lvlJc w:val="right"/>
      <w:pPr>
        <w:ind w:left="1396" w:hanging="400"/>
      </w:pPr>
    </w:lvl>
    <w:lvl w:ilvl="3" w:tplc="0409000F" w:tentative="1">
      <w:start w:val="1"/>
      <w:numFmt w:val="decimal"/>
      <w:lvlText w:val="%4."/>
      <w:lvlJc w:val="left"/>
      <w:pPr>
        <w:ind w:left="1796" w:hanging="400"/>
      </w:pPr>
    </w:lvl>
    <w:lvl w:ilvl="4" w:tplc="04090019" w:tentative="1">
      <w:start w:val="1"/>
      <w:numFmt w:val="upperLetter"/>
      <w:lvlText w:val="%5."/>
      <w:lvlJc w:val="left"/>
      <w:pPr>
        <w:ind w:left="2196" w:hanging="400"/>
      </w:pPr>
    </w:lvl>
    <w:lvl w:ilvl="5" w:tplc="0409001B" w:tentative="1">
      <w:start w:val="1"/>
      <w:numFmt w:val="lowerRoman"/>
      <w:lvlText w:val="%6."/>
      <w:lvlJc w:val="right"/>
      <w:pPr>
        <w:ind w:left="2596" w:hanging="400"/>
      </w:pPr>
    </w:lvl>
    <w:lvl w:ilvl="6" w:tplc="0409000F" w:tentative="1">
      <w:start w:val="1"/>
      <w:numFmt w:val="decimal"/>
      <w:lvlText w:val="%7."/>
      <w:lvlJc w:val="left"/>
      <w:pPr>
        <w:ind w:left="2996" w:hanging="400"/>
      </w:pPr>
    </w:lvl>
    <w:lvl w:ilvl="7" w:tplc="04090019" w:tentative="1">
      <w:start w:val="1"/>
      <w:numFmt w:val="upperLetter"/>
      <w:lvlText w:val="%8."/>
      <w:lvlJc w:val="left"/>
      <w:pPr>
        <w:ind w:left="3396" w:hanging="400"/>
      </w:pPr>
    </w:lvl>
    <w:lvl w:ilvl="8" w:tplc="0409001B" w:tentative="1">
      <w:start w:val="1"/>
      <w:numFmt w:val="lowerRoman"/>
      <w:lvlText w:val="%9."/>
      <w:lvlJc w:val="right"/>
      <w:pPr>
        <w:ind w:left="3796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A07"/>
    <w:rsid w:val="00002A14"/>
    <w:rsid w:val="000332F5"/>
    <w:rsid w:val="000B7D23"/>
    <w:rsid w:val="001530DB"/>
    <w:rsid w:val="00244BB7"/>
    <w:rsid w:val="00296AFC"/>
    <w:rsid w:val="002B3B62"/>
    <w:rsid w:val="002C0378"/>
    <w:rsid w:val="002E4C7F"/>
    <w:rsid w:val="003A1070"/>
    <w:rsid w:val="005035F2"/>
    <w:rsid w:val="00641113"/>
    <w:rsid w:val="00641A65"/>
    <w:rsid w:val="00674C7A"/>
    <w:rsid w:val="00711B3B"/>
    <w:rsid w:val="00775F7F"/>
    <w:rsid w:val="007840EA"/>
    <w:rsid w:val="007C1F6D"/>
    <w:rsid w:val="00A46914"/>
    <w:rsid w:val="00BD0A07"/>
    <w:rsid w:val="00EA2713"/>
    <w:rsid w:val="00F7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D0A0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A107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A1070"/>
  </w:style>
  <w:style w:type="paragraph" w:styleId="a5">
    <w:name w:val="footer"/>
    <w:basedOn w:val="a"/>
    <w:link w:val="Char0"/>
    <w:uiPriority w:val="99"/>
    <w:unhideWhenUsed/>
    <w:rsid w:val="003A107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A1070"/>
  </w:style>
  <w:style w:type="paragraph" w:styleId="a6">
    <w:name w:val="List Paragraph"/>
    <w:basedOn w:val="a"/>
    <w:uiPriority w:val="34"/>
    <w:qFormat/>
    <w:rsid w:val="005035F2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D0A0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A107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A1070"/>
  </w:style>
  <w:style w:type="paragraph" w:styleId="a5">
    <w:name w:val="footer"/>
    <w:basedOn w:val="a"/>
    <w:link w:val="Char0"/>
    <w:uiPriority w:val="99"/>
    <w:unhideWhenUsed/>
    <w:rsid w:val="003A107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A1070"/>
  </w:style>
  <w:style w:type="paragraph" w:styleId="a6">
    <w:name w:val="List Paragraph"/>
    <w:basedOn w:val="a"/>
    <w:uiPriority w:val="34"/>
    <w:qFormat/>
    <w:rsid w:val="005035F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7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9A613-C8CA-4947-8024-57F8AA4EC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평가5</cp:lastModifiedBy>
  <cp:revision>3</cp:revision>
  <dcterms:created xsi:type="dcterms:W3CDTF">2014-05-14T10:16:00Z</dcterms:created>
  <dcterms:modified xsi:type="dcterms:W3CDTF">2014-05-14T10:17:00Z</dcterms:modified>
</cp:coreProperties>
</file>