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06" w:rsidRPr="00767BA9" w:rsidRDefault="00582906" w:rsidP="00582906">
      <w:pPr>
        <w:spacing w:after="0" w:line="440" w:lineRule="exact"/>
        <w:ind w:rightChars="50" w:right="110"/>
        <w:rPr>
          <w:rFonts w:ascii="仿宋_GB2312" w:eastAsia="仿宋_GB2312" w:hAnsi="仿宋_GB2312" w:cs="仿宋_GB2312"/>
          <w:sz w:val="32"/>
          <w:szCs w:val="32"/>
        </w:rPr>
      </w:pPr>
      <w:r w:rsidRPr="00767BA9"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582906" w:rsidRPr="001C17BE" w:rsidRDefault="00582906" w:rsidP="00582906">
      <w:pPr>
        <w:tabs>
          <w:tab w:val="center" w:pos="5233"/>
          <w:tab w:val="left" w:pos="8625"/>
        </w:tabs>
        <w:spacing w:after="0" w:line="440" w:lineRule="exact"/>
        <w:ind w:rightChars="50" w:right="110"/>
        <w:jc w:val="center"/>
        <w:rPr>
          <w:rFonts w:asciiTheme="minorEastAsia" w:eastAsiaTheme="minorEastAsia" w:hAnsiTheme="minorEastAsia" w:cs="宋体"/>
          <w:b/>
          <w:bCs/>
          <w:sz w:val="44"/>
          <w:szCs w:val="44"/>
        </w:rPr>
      </w:pPr>
      <w:r w:rsidRPr="001C17BE">
        <w:rPr>
          <w:rFonts w:asciiTheme="minorEastAsia" w:eastAsiaTheme="minorEastAsia" w:hAnsiTheme="minorEastAsia" w:cs="宋体" w:hint="eastAsia"/>
          <w:b/>
          <w:bCs/>
          <w:sz w:val="44"/>
          <w:szCs w:val="44"/>
        </w:rPr>
        <w:t>潍坊学院教职工因公出国（境）申请表</w:t>
      </w:r>
    </w:p>
    <w:p w:rsidR="00582906" w:rsidRPr="00767BA9" w:rsidRDefault="00582906" w:rsidP="00582906">
      <w:pPr>
        <w:spacing w:after="0" w:line="440" w:lineRule="exact"/>
        <w:ind w:rightChars="50" w:right="110" w:firstLineChars="1876" w:firstLine="6003"/>
        <w:jc w:val="right"/>
        <w:rPr>
          <w:rFonts w:ascii="仿宋_GB2312" w:eastAsia="仿宋_GB2312" w:hAnsi="宋体" w:cs="仿宋_GB2312"/>
          <w:sz w:val="32"/>
          <w:szCs w:val="32"/>
        </w:rPr>
      </w:pPr>
      <w:r w:rsidRPr="00767BA9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767BA9">
        <w:rPr>
          <w:rFonts w:ascii="仿宋_GB2312" w:eastAsia="仿宋_GB2312" w:hAnsi="宋体" w:cs="宋体" w:hint="eastAsia"/>
          <w:sz w:val="32"/>
          <w:szCs w:val="32"/>
        </w:rPr>
        <w:t>填表日期：</w:t>
      </w:r>
    </w:p>
    <w:tbl>
      <w:tblPr>
        <w:tblpPr w:leftFromText="180" w:rightFromText="180" w:vertAnchor="text" w:horzAnchor="margin" w:tblpXSpec="center" w:tblpY="152"/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32"/>
        <w:gridCol w:w="1191"/>
        <w:gridCol w:w="66"/>
        <w:gridCol w:w="486"/>
        <w:gridCol w:w="972"/>
        <w:gridCol w:w="519"/>
        <w:gridCol w:w="937"/>
        <w:gridCol w:w="513"/>
        <w:gridCol w:w="787"/>
        <w:gridCol w:w="1131"/>
        <w:gridCol w:w="1299"/>
      </w:tblGrid>
      <w:tr w:rsidR="00582906" w:rsidRPr="00550D5D" w:rsidTr="003D6CDB">
        <w:trPr>
          <w:trHeight w:val="591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姓    名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before="100" w:beforeAutospacing="1" w:after="100" w:afterAutospacing="1" w:line="300" w:lineRule="exac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性别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出生日期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before="100" w:beforeAutospacing="1" w:after="100" w:afterAutospacing="1" w:line="300" w:lineRule="exact"/>
              <w:ind w:firstLineChars="800" w:firstLine="168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政治面貌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582906" w:rsidRPr="00550D5D" w:rsidTr="003D6CDB">
        <w:trPr>
          <w:trHeight w:val="59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所在单位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职务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职称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582906" w:rsidRPr="00550D5D" w:rsidTr="003D6CDB">
        <w:trPr>
          <w:trHeight w:val="77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学历学位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毕业学校及</w:t>
            </w:r>
          </w:p>
          <w:p w:rsidR="00582906" w:rsidRPr="00550D5D" w:rsidRDefault="00582906" w:rsidP="003D6CD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毕业时间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来校工作</w:t>
            </w:r>
          </w:p>
          <w:p w:rsidR="00582906" w:rsidRPr="00550D5D" w:rsidRDefault="00582906" w:rsidP="003D6CD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时间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582906" w:rsidRPr="00550D5D" w:rsidTr="003D6CDB">
        <w:trPr>
          <w:trHeight w:val="426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电    话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电子邮箱</w:t>
            </w:r>
          </w:p>
        </w:tc>
        <w:tc>
          <w:tcPr>
            <w:tcW w:w="2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582906" w:rsidRPr="00550D5D" w:rsidTr="003D6CDB">
        <w:trPr>
          <w:trHeight w:val="72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拟赴国家</w:t>
            </w:r>
          </w:p>
          <w:p w:rsidR="00582906" w:rsidRPr="00550D5D" w:rsidRDefault="00582906" w:rsidP="003D6CD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或地区</w:t>
            </w:r>
          </w:p>
        </w:tc>
        <w:tc>
          <w:tcPr>
            <w:tcW w:w="43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经停：</w:t>
            </w:r>
          </w:p>
        </w:tc>
      </w:tr>
      <w:tr w:rsidR="00582906" w:rsidRPr="00550D5D" w:rsidTr="003D6CDB">
        <w:trPr>
          <w:trHeight w:val="521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国（境）外</w:t>
            </w:r>
          </w:p>
          <w:p w:rsidR="00582906" w:rsidRPr="00550D5D" w:rsidRDefault="00582906" w:rsidP="003D6CD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邀请单位</w:t>
            </w:r>
          </w:p>
        </w:tc>
        <w:tc>
          <w:tcPr>
            <w:tcW w:w="43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line="280" w:lineRule="exac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中文</w:t>
            </w:r>
          </w:p>
        </w:tc>
      </w:tr>
      <w:tr w:rsidR="00582906" w:rsidRPr="00550D5D" w:rsidTr="003D6CDB">
        <w:trPr>
          <w:trHeight w:val="446"/>
        </w:trPr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43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line="280" w:lineRule="exac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外文</w:t>
            </w:r>
          </w:p>
        </w:tc>
      </w:tr>
      <w:tr w:rsidR="00582906" w:rsidRPr="00550D5D" w:rsidTr="003D6CDB">
        <w:trPr>
          <w:trHeight w:val="308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经费来源</w:t>
            </w:r>
          </w:p>
        </w:tc>
        <w:tc>
          <w:tcPr>
            <w:tcW w:w="43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line="280" w:lineRule="exac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582906" w:rsidRPr="00550D5D" w:rsidTr="003D6CDB">
        <w:trPr>
          <w:trHeight w:val="855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拟在国（境）外停留时间</w:t>
            </w:r>
          </w:p>
        </w:tc>
        <w:tc>
          <w:tcPr>
            <w:tcW w:w="43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年   月   日 至      年   月   日共      天</w:t>
            </w:r>
          </w:p>
        </w:tc>
      </w:tr>
      <w:tr w:rsidR="00582906" w:rsidRPr="00550D5D" w:rsidTr="003D6CDB">
        <w:trPr>
          <w:trHeight w:val="941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pacing w:val="22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出访事由</w:t>
            </w:r>
          </w:p>
        </w:tc>
        <w:tc>
          <w:tcPr>
            <w:tcW w:w="432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line="280" w:lineRule="exact"/>
              <w:ind w:rightChars="454" w:right="999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  <w:p w:rsidR="00582906" w:rsidRPr="00550D5D" w:rsidRDefault="00582906" w:rsidP="003D6CDB">
            <w:pPr>
              <w:spacing w:line="280" w:lineRule="exact"/>
              <w:ind w:rightChars="31" w:right="68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             申请人签字:                           年   月   日</w:t>
            </w:r>
          </w:p>
        </w:tc>
      </w:tr>
      <w:tr w:rsidR="00582906" w:rsidRPr="00550D5D" w:rsidTr="003D6CDB">
        <w:trPr>
          <w:trHeight w:val="1256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所在单位</w:t>
            </w:r>
          </w:p>
          <w:p w:rsidR="00582906" w:rsidRPr="00550D5D" w:rsidRDefault="00582906" w:rsidP="003D6CD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pacing w:val="16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意见</w:t>
            </w:r>
          </w:p>
        </w:tc>
        <w:tc>
          <w:tcPr>
            <w:tcW w:w="17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906" w:rsidRPr="00550D5D" w:rsidRDefault="00582906" w:rsidP="003D6CDB">
            <w:pPr>
              <w:spacing w:line="280" w:lineRule="exact"/>
              <w:ind w:rightChars="454" w:right="999" w:firstLineChars="100" w:firstLine="21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  <w:p w:rsidR="00582906" w:rsidRPr="00550D5D" w:rsidRDefault="00582906" w:rsidP="003D6CDB">
            <w:pPr>
              <w:spacing w:line="280" w:lineRule="exact"/>
              <w:ind w:rightChars="454" w:right="999" w:firstLineChars="100" w:firstLine="21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负责人签字:    </w:t>
            </w:r>
          </w:p>
          <w:p w:rsidR="00582906" w:rsidRPr="00550D5D" w:rsidRDefault="00582906" w:rsidP="003D6CDB">
            <w:pPr>
              <w:spacing w:line="280" w:lineRule="exact"/>
              <w:ind w:rightChars="4" w:right="9" w:firstLineChars="900" w:firstLine="189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(公章)        </w:t>
            </w:r>
          </w:p>
          <w:p w:rsidR="00582906" w:rsidRPr="00550D5D" w:rsidRDefault="00582906" w:rsidP="003D6CDB">
            <w:pPr>
              <w:spacing w:line="280" w:lineRule="exact"/>
              <w:ind w:rightChars="44" w:right="97" w:firstLineChars="750" w:firstLine="1575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年  月  日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保卫处</w:t>
            </w:r>
          </w:p>
          <w:p w:rsidR="00582906" w:rsidRPr="00550D5D" w:rsidRDefault="00582906" w:rsidP="003D6CDB">
            <w:pPr>
              <w:spacing w:line="280" w:lineRule="exact"/>
              <w:ind w:leftChars="13" w:left="29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pacing w:val="22"/>
                <w:sz w:val="21"/>
                <w:szCs w:val="21"/>
              </w:rPr>
              <w:t>意见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906" w:rsidRPr="00550D5D" w:rsidRDefault="00582906" w:rsidP="003D6CDB">
            <w:pPr>
              <w:spacing w:line="280" w:lineRule="exact"/>
              <w:ind w:rightChars="454" w:right="999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  <w:p w:rsidR="00582906" w:rsidRPr="00550D5D" w:rsidRDefault="00582906" w:rsidP="003D6CDB">
            <w:pPr>
              <w:spacing w:line="280" w:lineRule="exact"/>
              <w:ind w:rightChars="454" w:right="999" w:firstLineChars="100" w:firstLine="21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负责人签字:    </w:t>
            </w:r>
          </w:p>
          <w:p w:rsidR="00582906" w:rsidRPr="00550D5D" w:rsidRDefault="00582906" w:rsidP="003D6CDB">
            <w:pPr>
              <w:spacing w:line="280" w:lineRule="exact"/>
              <w:ind w:rightChars="4" w:right="9" w:firstLineChars="900" w:firstLine="189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(公章)        </w:t>
            </w:r>
          </w:p>
          <w:p w:rsidR="00582906" w:rsidRPr="00550D5D" w:rsidRDefault="00582906" w:rsidP="003D6CDB">
            <w:pPr>
              <w:spacing w:line="280" w:lineRule="exact"/>
              <w:ind w:rightChars="48" w:right="106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年   月   日</w:t>
            </w:r>
          </w:p>
        </w:tc>
      </w:tr>
      <w:tr w:rsidR="00582906" w:rsidRPr="00550D5D" w:rsidTr="003D6CDB">
        <w:trPr>
          <w:trHeight w:val="1208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经费管理</w:t>
            </w:r>
          </w:p>
          <w:p w:rsidR="00582906" w:rsidRPr="00550D5D" w:rsidRDefault="00582906" w:rsidP="003D6CD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部门</w:t>
            </w:r>
            <w:r w:rsidRPr="00550D5D">
              <w:rPr>
                <w:rFonts w:asciiTheme="minorEastAsia" w:eastAsiaTheme="minorEastAsia" w:hAnsiTheme="minorEastAsia" w:cs="宋体" w:hint="eastAsia"/>
                <w:spacing w:val="22"/>
                <w:sz w:val="21"/>
                <w:szCs w:val="21"/>
              </w:rPr>
              <w:t>意见</w:t>
            </w:r>
          </w:p>
        </w:tc>
        <w:tc>
          <w:tcPr>
            <w:tcW w:w="17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906" w:rsidRPr="00550D5D" w:rsidRDefault="00582906" w:rsidP="003D6CDB">
            <w:pPr>
              <w:spacing w:line="280" w:lineRule="exact"/>
              <w:ind w:rightChars="454" w:right="999" w:firstLineChars="100" w:firstLine="21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负责人签字:    </w:t>
            </w:r>
          </w:p>
          <w:p w:rsidR="00582906" w:rsidRPr="00550D5D" w:rsidRDefault="00582906" w:rsidP="003D6CDB">
            <w:pPr>
              <w:spacing w:line="280" w:lineRule="exact"/>
              <w:ind w:rightChars="4" w:right="9" w:firstLineChars="900" w:firstLine="189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(公章)        </w:t>
            </w:r>
          </w:p>
          <w:p w:rsidR="00582906" w:rsidRPr="00550D5D" w:rsidRDefault="00582906" w:rsidP="003D6CDB">
            <w:pPr>
              <w:spacing w:line="280" w:lineRule="exact"/>
              <w:ind w:firstLineChars="750" w:firstLine="1575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年   月   日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国际交流合</w:t>
            </w:r>
          </w:p>
          <w:p w:rsidR="00582906" w:rsidRPr="00550D5D" w:rsidRDefault="00582906" w:rsidP="003D6CD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作处(港澳台工作办公室)</w:t>
            </w:r>
          </w:p>
          <w:p w:rsidR="00582906" w:rsidRPr="00550D5D" w:rsidRDefault="00582906" w:rsidP="003D6CD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意见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906" w:rsidRPr="00550D5D" w:rsidRDefault="00582906" w:rsidP="003D6CDB">
            <w:pPr>
              <w:spacing w:line="280" w:lineRule="exact"/>
              <w:ind w:rightChars="454" w:right="999" w:firstLineChars="100" w:firstLine="21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负责人签字:    </w:t>
            </w:r>
          </w:p>
          <w:p w:rsidR="00582906" w:rsidRPr="00550D5D" w:rsidRDefault="00582906" w:rsidP="003D6CDB">
            <w:pPr>
              <w:spacing w:line="280" w:lineRule="exact"/>
              <w:ind w:rightChars="4" w:right="9" w:firstLineChars="850" w:firstLine="1785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（公章)        </w:t>
            </w:r>
          </w:p>
          <w:p w:rsidR="00582906" w:rsidRPr="00550D5D" w:rsidRDefault="00582906" w:rsidP="003D6CDB">
            <w:pPr>
              <w:spacing w:line="280" w:lineRule="exact"/>
              <w:ind w:rightChars="48" w:right="106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年   月   日</w:t>
            </w:r>
          </w:p>
        </w:tc>
      </w:tr>
      <w:tr w:rsidR="00582906" w:rsidRPr="00550D5D" w:rsidTr="003D6CDB">
        <w:trPr>
          <w:trHeight w:val="70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06" w:rsidRPr="00550D5D" w:rsidRDefault="00582906" w:rsidP="003D6CD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学校</w:t>
            </w:r>
          </w:p>
          <w:p w:rsidR="00582906" w:rsidRPr="00550D5D" w:rsidRDefault="00582906" w:rsidP="003D6CD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意见</w:t>
            </w:r>
          </w:p>
        </w:tc>
        <w:tc>
          <w:tcPr>
            <w:tcW w:w="43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906" w:rsidRPr="00550D5D" w:rsidRDefault="00582906" w:rsidP="003D6CDB">
            <w:pPr>
              <w:tabs>
                <w:tab w:val="left" w:pos="6856"/>
              </w:tabs>
              <w:spacing w:line="280" w:lineRule="exact"/>
              <w:ind w:rightChars="230" w:right="506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（公章）</w:t>
            </w:r>
          </w:p>
          <w:p w:rsidR="00582906" w:rsidRPr="00550D5D" w:rsidRDefault="00582906" w:rsidP="003D6CDB">
            <w:pPr>
              <w:wordWrap w:val="0"/>
              <w:spacing w:line="280" w:lineRule="exact"/>
              <w:ind w:rightChars="180" w:right="396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50D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        年   月   日</w:t>
            </w:r>
          </w:p>
        </w:tc>
      </w:tr>
    </w:tbl>
    <w:p w:rsidR="00582906" w:rsidRPr="00767BA9" w:rsidRDefault="00582906" w:rsidP="00582906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73051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A16" w:rsidRDefault="007B2A16" w:rsidP="00582906">
      <w:pPr>
        <w:spacing w:after="0"/>
      </w:pPr>
      <w:r>
        <w:separator/>
      </w:r>
    </w:p>
  </w:endnote>
  <w:endnote w:type="continuationSeparator" w:id="0">
    <w:p w:rsidR="007B2A16" w:rsidRDefault="007B2A16" w:rsidP="005829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A16" w:rsidRDefault="007B2A16" w:rsidP="00582906">
      <w:pPr>
        <w:spacing w:after="0"/>
      </w:pPr>
      <w:r>
        <w:separator/>
      </w:r>
    </w:p>
  </w:footnote>
  <w:footnote w:type="continuationSeparator" w:id="0">
    <w:p w:rsidR="007B2A16" w:rsidRDefault="007B2A16" w:rsidP="0058290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82906"/>
    <w:rsid w:val="007B2A16"/>
    <w:rsid w:val="008B7726"/>
    <w:rsid w:val="00D31D50"/>
    <w:rsid w:val="00E6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290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290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290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290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2017-02-16T01:15:00Z</dcterms:modified>
</cp:coreProperties>
</file>