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67B" w:rsidRDefault="0081667B"/>
    <w:p w:rsidR="00DB557A" w:rsidRDefault="00DB557A"/>
    <w:p w:rsidR="00DB557A" w:rsidRPr="00DB557A" w:rsidRDefault="00EF3959">
      <w:pPr>
        <w:rPr>
          <w:sz w:val="56"/>
          <w:szCs w:val="56"/>
        </w:rPr>
      </w:pPr>
      <w:r w:rsidRPr="00EF3959">
        <w:rPr>
          <w:rFonts w:eastAsia="SimSun" w:hint="eastAsia"/>
          <w:sz w:val="56"/>
          <w:szCs w:val="56"/>
          <w:lang w:eastAsia="zh-CN"/>
        </w:rPr>
        <w:t>照片档名务必打上本人姓名，以免混淆，规格比照护照，不符则退。</w:t>
      </w:r>
      <w:bookmarkStart w:id="0" w:name="_GoBack"/>
      <w:bookmarkEnd w:id="0"/>
    </w:p>
    <w:sectPr w:rsidR="00DB557A" w:rsidRPr="00DB557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57A"/>
    <w:rsid w:val="0081667B"/>
    <w:rsid w:val="00DB557A"/>
    <w:rsid w:val="00E14E14"/>
    <w:rsid w:val="00EF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D1B9EB-DA56-45B3-9BB5-DDFDFEC6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2015-06-12T06:16:00Z</dcterms:created>
  <dcterms:modified xsi:type="dcterms:W3CDTF">2015-10-20T07:01:00Z</dcterms:modified>
</cp:coreProperties>
</file>