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外事工作负责人和联络员名单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填表人：      </w:t>
      </w:r>
      <w:r>
        <w:rPr>
          <w:rFonts w:hint="eastAsia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填表时间：</w:t>
      </w:r>
    </w:p>
    <w:tbl>
      <w:tblPr>
        <w:tblStyle w:val="6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456"/>
        <w:gridCol w:w="1640"/>
        <w:gridCol w:w="1619"/>
        <w:gridCol w:w="2392"/>
        <w:gridCol w:w="2813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83" w:type="pc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561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83" w:type="pc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外事联络员</w:t>
            </w:r>
          </w:p>
        </w:tc>
        <w:tc>
          <w:tcPr>
            <w:tcW w:w="561" w:type="pc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单位负责人签字：          （单位公章）</w:t>
      </w:r>
    </w:p>
    <w:sectPr>
      <w:footerReference r:id="rId3" w:type="default"/>
      <w:pgSz w:w="16839" w:h="11907" w:orient="landscape"/>
      <w:pgMar w:top="1588" w:right="2098" w:bottom="1474" w:left="1984" w:header="0" w:footer="1400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 w:val="1"/>
  <w:bordersDoNotSurroundHeader w:val="0"/>
  <w:bordersDoNotSurroundFooter w:val="0"/>
  <w:documentProtection w:enforcement="0"/>
  <w:defaultTabStop w:val="500"/>
  <w:drawingGridHorizontalSpacing w:val="158"/>
  <w:drawingGridVerticalSpacing w:val="290"/>
  <w:displayHorizontalDrawingGridEvery w:val="2"/>
  <w:displayVerticalDrawingGridEvery w:val="2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jViMmFiNzIxNTI5ZTgxYTcxNWEyNGMxYjZjYzI5Y2QifQ=="/>
  </w:docVars>
  <w:rsids>
    <w:rsidRoot w:val="00000000"/>
    <w:rsid w:val="007E646B"/>
    <w:rsid w:val="01207DBE"/>
    <w:rsid w:val="012B4680"/>
    <w:rsid w:val="05DC4D33"/>
    <w:rsid w:val="07F96744"/>
    <w:rsid w:val="08411DA6"/>
    <w:rsid w:val="0A5B61B0"/>
    <w:rsid w:val="0DAF05E1"/>
    <w:rsid w:val="0F0147A0"/>
    <w:rsid w:val="13F144C2"/>
    <w:rsid w:val="14100798"/>
    <w:rsid w:val="14493369"/>
    <w:rsid w:val="164F2FF9"/>
    <w:rsid w:val="1AEB0183"/>
    <w:rsid w:val="1D296908"/>
    <w:rsid w:val="1D464930"/>
    <w:rsid w:val="213B6ED4"/>
    <w:rsid w:val="217C6B87"/>
    <w:rsid w:val="24DC6778"/>
    <w:rsid w:val="2579248E"/>
    <w:rsid w:val="26674BF6"/>
    <w:rsid w:val="2BBA13ED"/>
    <w:rsid w:val="33DC3092"/>
    <w:rsid w:val="342A0E67"/>
    <w:rsid w:val="37B77413"/>
    <w:rsid w:val="39EC3F5B"/>
    <w:rsid w:val="3A641930"/>
    <w:rsid w:val="3BA97CE4"/>
    <w:rsid w:val="3BDC782D"/>
    <w:rsid w:val="3D920AE4"/>
    <w:rsid w:val="438505B6"/>
    <w:rsid w:val="44BE3D03"/>
    <w:rsid w:val="45005E6C"/>
    <w:rsid w:val="459E7DB8"/>
    <w:rsid w:val="46124D49"/>
    <w:rsid w:val="4644181C"/>
    <w:rsid w:val="4948576E"/>
    <w:rsid w:val="4C1F230E"/>
    <w:rsid w:val="4DD363DF"/>
    <w:rsid w:val="4E1D7913"/>
    <w:rsid w:val="4E284D0F"/>
    <w:rsid w:val="4EB250E6"/>
    <w:rsid w:val="4FA916AB"/>
    <w:rsid w:val="511B4B42"/>
    <w:rsid w:val="59C109D7"/>
    <w:rsid w:val="5D1B4DC6"/>
    <w:rsid w:val="5ECA734A"/>
    <w:rsid w:val="5EFFCEC7"/>
    <w:rsid w:val="60867415"/>
    <w:rsid w:val="62AD3F2D"/>
    <w:rsid w:val="648C5D0F"/>
    <w:rsid w:val="658E6559"/>
    <w:rsid w:val="67274709"/>
    <w:rsid w:val="6A081E3C"/>
    <w:rsid w:val="6A575761"/>
    <w:rsid w:val="6B783FE3"/>
    <w:rsid w:val="6BF321B2"/>
    <w:rsid w:val="6C562486"/>
    <w:rsid w:val="6C666892"/>
    <w:rsid w:val="72017096"/>
    <w:rsid w:val="72BE6623"/>
    <w:rsid w:val="73290432"/>
    <w:rsid w:val="735F774F"/>
    <w:rsid w:val="744D74F6"/>
    <w:rsid w:val="74C9535A"/>
    <w:rsid w:val="77A93388"/>
    <w:rsid w:val="78562DAF"/>
    <w:rsid w:val="79D44E4D"/>
    <w:rsid w:val="7CA575B1"/>
    <w:rsid w:val="8EFD77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1473</Words>
  <Characters>1772</Characters>
  <TotalTime>28</TotalTime>
  <ScaleCrop>false</ScaleCrop>
  <LinksUpToDate>false</LinksUpToDate>
  <CharactersWithSpaces>1797</CharactersWithSpaces>
  <Application>WPS Office_11.1.0.10009_F1E327BC-269C-435d-A152-05C5408002CA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2022-01-04T17:51:00Z</dcterms:created>
  <dc:creator>微软用户</dc:creator>
  <cp:lastModifiedBy>哈哈哈哈哈哈</cp:lastModifiedBy>
  <cp:lastPrinted>2023-02-13T03:37:00Z</cp:lastPrinted>
  <dcterms:modified xsi:type="dcterms:W3CDTF">2023-02-15T00:49:54Z</dcterms:modified>
  <dc:title>山东省教育厅办公室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2022-03-03T09:56:33Z</vt:filetime>
  </property>
  <property fmtid="{D5CDD505-2E9C-101B-9397-08002B2CF9AE}" pid="4" name="KSOProductBuildVer">
    <vt:lpwstr>2052-11.1.0.10009</vt:lpwstr>
  </property>
  <property fmtid="{D5CDD505-2E9C-101B-9397-08002B2CF9AE}" pid="5" name="ICV">
    <vt:lpwstr>38A3043886BA4836B834B2B3B4A3B4D8</vt:lpwstr>
  </property>
  <property fmtid="{D5CDD505-2E9C-101B-9397-08002B2CF9AE}" pid="6" name="commondata">
    <vt:lpwstr>eyJoZGlkIjoiOTRiNmYzZGMwMDY5NzljOGQ4ZGRkODIxNjVmYmNhODkifQ==</vt:lpwstr>
  </property>
</Properties>
</file>