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3739A"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1185AA3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山东省政府公派出国留学申请人所在单位推荐意见表</w:t>
      </w:r>
    </w:p>
    <w:bookmarkEnd w:id="0"/>
    <w:p w14:paraId="63756028">
      <w:pPr>
        <w:spacing w:line="580" w:lineRule="exact"/>
        <w:jc w:val="center"/>
        <w:rPr>
          <w:rFonts w:ascii="宋体" w:hAnsi="宋体"/>
          <w:szCs w:val="21"/>
        </w:rPr>
      </w:pPr>
    </w:p>
    <w:p w14:paraId="70146EF9">
      <w:pPr>
        <w:spacing w:line="264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所在</w:t>
      </w:r>
      <w:r>
        <w:rPr>
          <w:rFonts w:hint="eastAsia" w:ascii="宋体" w:hAnsi="宋体"/>
          <w:szCs w:val="21"/>
        </w:rPr>
        <w:t>单位名称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</w:t>
      </w:r>
    </w:p>
    <w:p w14:paraId="4E89D82A">
      <w:pPr>
        <w:spacing w:line="264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>本单位联系人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联系</w:t>
      </w:r>
      <w:r>
        <w:rPr>
          <w:rFonts w:hint="eastAsia" w:ascii="宋体" w:hAnsi="宋体"/>
          <w:szCs w:val="21"/>
        </w:rPr>
        <w:t>电话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    </w:t>
      </w:r>
    </w:p>
    <w:p w14:paraId="36F07588">
      <w:pPr>
        <w:spacing w:line="360" w:lineRule="auto"/>
        <w:rPr>
          <w:rFonts w:ascii="宋体" w:hAnsi="宋体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72"/>
      </w:tblGrid>
      <w:tr w14:paraId="1A8ED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A5B8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被推荐人姓名：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行政职务：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已在本单位工作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</w:tbl>
    <w:p w14:paraId="5F761C57"/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 w14:paraId="0CB5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6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7452D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7EC8F198"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1. </w:t>
            </w:r>
            <w:r>
              <w:rPr>
                <w:rFonts w:hint="eastAsia" w:ascii="宋体" w:hAnsi="宋体"/>
                <w:szCs w:val="21"/>
                <w:lang w:eastAsia="zh-CN"/>
              </w:rPr>
              <w:t>申请人所在单位需承担一下责任和任务：①对本单位留学人员加强目标和过程管理，具体工作应有专门人员负责。②对申请人的政治立场、道德品行、身体健康、工作业绩、科研能力、发展潜力、出国留学的必要性、留学计划可行性等方面进行综合审核。③对出国研修工作提出明确目标要求。④承担被录取人员的国外管理责任。⑤留学人员学成回国后，及时对其进行考核。</w:t>
            </w:r>
          </w:p>
          <w:p w14:paraId="44EF3975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645C2A72"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所在单位对以上责任和义务是否知悉</w:t>
            </w:r>
            <w:r>
              <w:rPr>
                <w:rFonts w:hint="eastAsia" w:ascii="宋体" w:hAnsi="宋体"/>
                <w:szCs w:val="21"/>
              </w:rPr>
              <w:t>？</w:t>
            </w:r>
            <w:r>
              <w:rPr>
                <w:rFonts w:hint="eastAsia" w:ascii="宋体" w:hAnsi="宋体"/>
                <w:szCs w:val="21"/>
                <w:lang w:eastAsia="zh-CN"/>
              </w:rPr>
              <w:t>（必选）</w:t>
            </w:r>
            <w:r>
              <w:rPr>
                <w:rFonts w:hint="eastAsia" w:ascii="宋体" w:hAnsi="宋体"/>
                <w:sz w:val="21"/>
                <w:szCs w:val="21"/>
              </w:rPr>
              <w:t>□是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  <w:p w14:paraId="20AE6BAB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B4A6D5A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申请人政治立场，道德品行方面是否合格：（必选）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合格；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不合格</w:t>
            </w:r>
          </w:p>
          <w:p w14:paraId="71C5AC2E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szCs w:val="21"/>
              </w:rPr>
            </w:pPr>
          </w:p>
          <w:p w14:paraId="2E85B44C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申请人的申请材料</w:t>
            </w:r>
            <w:r>
              <w:rPr>
                <w:rFonts w:hint="eastAsia" w:ascii="宋体" w:hAnsi="宋体"/>
                <w:szCs w:val="21"/>
              </w:rPr>
              <w:t>是否属实？</w:t>
            </w:r>
            <w:r>
              <w:rPr>
                <w:rFonts w:hint="eastAsia" w:ascii="宋体" w:hAnsi="宋体"/>
                <w:szCs w:val="21"/>
                <w:lang w:eastAsia="zh-CN"/>
              </w:rPr>
              <w:t>（必选）</w:t>
            </w:r>
            <w:r>
              <w:rPr>
                <w:rFonts w:hint="eastAsia" w:ascii="宋体" w:hAnsi="宋体"/>
                <w:sz w:val="21"/>
                <w:szCs w:val="21"/>
              </w:rPr>
              <w:t>□是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  <w:p w14:paraId="1E2F973D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szCs w:val="21"/>
              </w:rPr>
            </w:pPr>
          </w:p>
          <w:p w14:paraId="55CD1D12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申请人所在部门、单位、院（系）对被推荐人出国留学申请的具体意见是：（必选）</w:t>
            </w:r>
          </w:p>
          <w:p w14:paraId="53199F1C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优先推荐；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一般推荐；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暂不推荐</w:t>
            </w:r>
          </w:p>
          <w:p w14:paraId="19909E8F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 w14:paraId="2DA61515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如无异议，请填写单位推荐意见，包括被推荐人员近两年教学、科研、工作情况；学术、业务水平和发展潜力；思想政治品德与申请健康情况；出国研修的必要性和可行性；学校对申请人出国研修的目标要求；回国后对被推荐人的使用计划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Cs w:val="21"/>
                <w:lang w:eastAsia="zh-CN"/>
              </w:rPr>
              <w:t>）（必填）</w:t>
            </w:r>
          </w:p>
          <w:p w14:paraId="5CE2DE66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82C47EF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7C42342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58B3B8F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70E5F13B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05F17E4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C1B611B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7D58101D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5D7E3305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所在单位</w:t>
            </w:r>
            <w:r>
              <w:rPr>
                <w:rFonts w:hint="eastAsia" w:ascii="宋体" w:hAnsi="宋体"/>
                <w:szCs w:val="21"/>
              </w:rPr>
              <w:t xml:space="preserve">负责人签名：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所在</w:t>
            </w:r>
            <w:r>
              <w:rPr>
                <w:rFonts w:hint="eastAsia" w:ascii="宋体" w:hAnsi="宋体"/>
                <w:szCs w:val="21"/>
              </w:rPr>
              <w:t xml:space="preserve">单位公章：                      </w:t>
            </w:r>
          </w:p>
          <w:p w14:paraId="09AF5635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</w:t>
            </w:r>
          </w:p>
          <w:p w14:paraId="7B8B952E"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年    月    日</w:t>
            </w:r>
          </w:p>
        </w:tc>
      </w:tr>
    </w:tbl>
    <w:p w14:paraId="2303D8F9">
      <w:pPr>
        <w:spacing w:line="240" w:lineRule="exact"/>
        <w:ind w:right="111" w:rightChars="53"/>
        <w:rPr>
          <w:rFonts w:hint="eastAsia" w:ascii="宋体" w:hAnsi="宋体"/>
          <w:szCs w:val="21"/>
        </w:rPr>
      </w:pPr>
    </w:p>
    <w:p w14:paraId="7BCDBCB2">
      <w:pPr>
        <w:spacing w:line="240" w:lineRule="exact"/>
        <w:ind w:right="111" w:rightChars="53"/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</w:rPr>
        <w:t>说明：1.本推荐意见表由申请人所在</w:t>
      </w:r>
      <w:r>
        <w:rPr>
          <w:rFonts w:hint="eastAsia" w:ascii="宋体" w:hAnsi="宋体"/>
          <w:szCs w:val="21"/>
          <w:lang w:eastAsia="zh-CN"/>
        </w:rPr>
        <w:t>部门、</w:t>
      </w:r>
      <w:r>
        <w:rPr>
          <w:rFonts w:hint="eastAsia" w:ascii="宋体" w:hAnsi="宋体"/>
          <w:szCs w:val="21"/>
        </w:rPr>
        <w:t>单位</w:t>
      </w:r>
      <w:r>
        <w:rPr>
          <w:rFonts w:hint="eastAsia" w:ascii="宋体" w:hAnsi="宋体"/>
          <w:szCs w:val="21"/>
          <w:lang w:eastAsia="zh-CN"/>
        </w:rPr>
        <w:t>、院（系）</w:t>
      </w:r>
      <w:r>
        <w:rPr>
          <w:rFonts w:hint="eastAsia" w:ascii="宋体" w:hAnsi="宋体"/>
          <w:szCs w:val="21"/>
        </w:rPr>
        <w:t>(</w:t>
      </w:r>
      <w:r>
        <w:rPr>
          <w:rFonts w:hint="eastAsia" w:ascii="黑体" w:hAnsi="宋体" w:eastAsia="黑体"/>
          <w:bCs/>
          <w:szCs w:val="21"/>
        </w:rPr>
        <w:t>申请人本人不得填写</w:t>
      </w:r>
      <w:r>
        <w:rPr>
          <w:rFonts w:hint="eastAsia" w:ascii="宋体" w:hAnsi="宋体"/>
          <w:szCs w:val="21"/>
        </w:rPr>
        <w:t>)填写，由负责人签字并加盖</w:t>
      </w:r>
      <w:r>
        <w:rPr>
          <w:rFonts w:hint="eastAsia" w:ascii="宋体" w:hAnsi="宋体"/>
          <w:szCs w:val="21"/>
          <w:lang w:eastAsia="zh-CN"/>
        </w:rPr>
        <w:t>公章后生效。</w:t>
      </w:r>
    </w:p>
    <w:sectPr>
      <w:pgSz w:w="11906" w:h="16838"/>
      <w:pgMar w:top="1247" w:right="1587" w:bottom="124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75EA4"/>
    <w:multiLevelType w:val="singleLevel"/>
    <w:tmpl w:val="CCD75E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kMTdkZWQ3MjNiY2U1NDdjZGFmNzZkZTJhZGNmODgifQ=="/>
  </w:docVars>
  <w:rsids>
    <w:rsidRoot w:val="00A40EDD"/>
    <w:rsid w:val="001E420A"/>
    <w:rsid w:val="00331893"/>
    <w:rsid w:val="004E6C71"/>
    <w:rsid w:val="007112F1"/>
    <w:rsid w:val="00A40EDD"/>
    <w:rsid w:val="00AA3728"/>
    <w:rsid w:val="00C1735F"/>
    <w:rsid w:val="00C47193"/>
    <w:rsid w:val="00FE71E6"/>
    <w:rsid w:val="035F67D4"/>
    <w:rsid w:val="06471FDD"/>
    <w:rsid w:val="0C910AC7"/>
    <w:rsid w:val="0CC36EC1"/>
    <w:rsid w:val="134765D4"/>
    <w:rsid w:val="186D29EA"/>
    <w:rsid w:val="1AAC5DAF"/>
    <w:rsid w:val="233C4A02"/>
    <w:rsid w:val="40D75730"/>
    <w:rsid w:val="4DA4699A"/>
    <w:rsid w:val="56C444F7"/>
    <w:rsid w:val="5DA6050C"/>
    <w:rsid w:val="6DF84982"/>
    <w:rsid w:val="7D8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568</Characters>
  <Lines>7</Lines>
  <Paragraphs>2</Paragraphs>
  <TotalTime>3</TotalTime>
  <ScaleCrop>false</ScaleCrop>
  <LinksUpToDate>false</LinksUpToDate>
  <CharactersWithSpaces>907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2019-02-25T02:00:00Z</dcterms:created>
  <dc:creator>Shelley</dc:creator>
  <cp:lastModifiedBy>原生态</cp:lastModifiedBy>
  <dcterms:modified xsi:type="dcterms:W3CDTF">2024-12-08T12:20:30Z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F7E92BF051D34EE493FE09AEB6E6A246</vt:lpwstr>
  </property>
</Properties>
</file>